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59F" w:rsidRDefault="008473AA">
      <w:pPr>
        <w:pStyle w:val="Heading1"/>
      </w:pPr>
      <w:bookmarkStart w:id="0" w:name="_GoBack"/>
      <w:bookmarkEnd w:id="0"/>
      <w:r>
        <w:t>Roommates 40 Plus Website</w:t>
      </w:r>
    </w:p>
    <w:p w:rsidR="000A659F" w:rsidRDefault="006C1A3D">
      <w:r>
        <w:t>Report Date: 10/21</w:t>
      </w:r>
      <w:r w:rsidR="008473AA">
        <w:t>/18</w:t>
      </w:r>
    </w:p>
    <w:p w:rsidR="000A659F" w:rsidRDefault="006C1A3D">
      <w:pPr>
        <w:pStyle w:val="Heading2"/>
      </w:pPr>
      <w:r>
        <w:t>Period: 10/15/18-10/21</w:t>
      </w:r>
      <w:r w:rsidR="008473AA">
        <w:t>/18</w:t>
      </w:r>
    </w:p>
    <w:p w:rsidR="000A659F" w:rsidRDefault="008473AA">
      <w:pPr>
        <w:pStyle w:val="Heading3"/>
      </w:pPr>
      <w:r>
        <w:t>Member name: __Stephanie Gray__</w:t>
      </w:r>
    </w:p>
    <w:tbl>
      <w:tblPr>
        <w:tblStyle w:val="a"/>
        <w:tblW w:w="7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5760"/>
        <w:gridCol w:w="1260"/>
      </w:tblGrid>
      <w:tr w:rsidR="000A659F">
        <w:tc>
          <w:tcPr>
            <w:tcW w:w="810" w:type="dxa"/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760" w:type="dxa"/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Tasks and work done.</w:t>
            </w:r>
          </w:p>
        </w:tc>
        <w:tc>
          <w:tcPr>
            <w:tcW w:w="1260" w:type="dxa"/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Workload (hours)</w:t>
            </w:r>
          </w:p>
        </w:tc>
      </w:tr>
      <w:tr w:rsidR="000A659F">
        <w:tc>
          <w:tcPr>
            <w:tcW w:w="810" w:type="dxa"/>
          </w:tcPr>
          <w:p w:rsidR="000A659F" w:rsidRDefault="008473AA">
            <w:r>
              <w:t>1</w:t>
            </w:r>
          </w:p>
        </w:tc>
        <w:tc>
          <w:tcPr>
            <w:tcW w:w="5760" w:type="dxa"/>
          </w:tcPr>
          <w:p w:rsidR="000A659F" w:rsidRDefault="00F1259D">
            <w:r>
              <w:t>Updated the “About Us” and “Contact Us” pages</w:t>
            </w:r>
          </w:p>
        </w:tc>
        <w:tc>
          <w:tcPr>
            <w:tcW w:w="1260" w:type="dxa"/>
          </w:tcPr>
          <w:p w:rsidR="000A659F" w:rsidRDefault="00F1259D">
            <w:r>
              <w:t>1</w:t>
            </w:r>
          </w:p>
        </w:tc>
      </w:tr>
      <w:tr w:rsidR="000A659F">
        <w:tc>
          <w:tcPr>
            <w:tcW w:w="810" w:type="dxa"/>
          </w:tcPr>
          <w:p w:rsidR="000A659F" w:rsidRDefault="008473AA">
            <w:r>
              <w:t>2</w:t>
            </w:r>
          </w:p>
        </w:tc>
        <w:tc>
          <w:tcPr>
            <w:tcW w:w="5760" w:type="dxa"/>
          </w:tcPr>
          <w:p w:rsidR="000A659F" w:rsidRDefault="00F1259D">
            <w:r>
              <w:t>Linked Roommates40Plus’s facebook and twitter pages to site</w:t>
            </w:r>
          </w:p>
        </w:tc>
        <w:tc>
          <w:tcPr>
            <w:tcW w:w="1260" w:type="dxa"/>
          </w:tcPr>
          <w:p w:rsidR="000A659F" w:rsidRDefault="00F1259D">
            <w:r>
              <w:t>1</w:t>
            </w:r>
          </w:p>
        </w:tc>
      </w:tr>
      <w:tr w:rsidR="000A659F">
        <w:tc>
          <w:tcPr>
            <w:tcW w:w="810" w:type="dxa"/>
          </w:tcPr>
          <w:p w:rsidR="000A659F" w:rsidRDefault="008473AA">
            <w:r>
              <w:t>3</w:t>
            </w:r>
          </w:p>
        </w:tc>
        <w:tc>
          <w:tcPr>
            <w:tcW w:w="5760" w:type="dxa"/>
          </w:tcPr>
          <w:p w:rsidR="000A659F" w:rsidRDefault="000A659F"/>
        </w:tc>
        <w:tc>
          <w:tcPr>
            <w:tcW w:w="1260" w:type="dxa"/>
          </w:tcPr>
          <w:p w:rsidR="000A659F" w:rsidRDefault="000A659F"/>
        </w:tc>
      </w:tr>
      <w:tr w:rsidR="000A659F">
        <w:tc>
          <w:tcPr>
            <w:tcW w:w="810" w:type="dxa"/>
          </w:tcPr>
          <w:p w:rsidR="000A659F" w:rsidRDefault="000A659F"/>
        </w:tc>
        <w:tc>
          <w:tcPr>
            <w:tcW w:w="5760" w:type="dxa"/>
          </w:tcPr>
          <w:p w:rsidR="000A659F" w:rsidRDefault="008473A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1260" w:type="dxa"/>
          </w:tcPr>
          <w:p w:rsidR="000A659F" w:rsidRDefault="00F1259D">
            <w:r>
              <w:t>2</w:t>
            </w:r>
          </w:p>
        </w:tc>
      </w:tr>
    </w:tbl>
    <w:p w:rsidR="000A659F" w:rsidRDefault="000A659F"/>
    <w:p w:rsidR="000A659F" w:rsidRDefault="008473AA">
      <w:pPr>
        <w:pStyle w:val="Heading3"/>
      </w:pPr>
      <w:r>
        <w:t>Member name: __Julia Huth_</w:t>
      </w:r>
    </w:p>
    <w:tbl>
      <w:tblPr>
        <w:tblStyle w:val="a0"/>
        <w:tblW w:w="7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5760"/>
        <w:gridCol w:w="1260"/>
      </w:tblGrid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Tasks and work done.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Workload (hours)</w:t>
            </w:r>
          </w:p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Tested site with mother (who is a senior)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2</w:t>
            </w:r>
          </w:p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Wrote pseudocode for future server calls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1</w:t>
            </w:r>
          </w:p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0A659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0A659F"/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0A659F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3</w:t>
            </w:r>
          </w:p>
        </w:tc>
      </w:tr>
    </w:tbl>
    <w:p w:rsidR="000A659F" w:rsidRDefault="000A659F"/>
    <w:p w:rsidR="000A659F" w:rsidRDefault="008473AA">
      <w:pPr>
        <w:pStyle w:val="Heading3"/>
      </w:pPr>
      <w:r>
        <w:t>Member name: __Jacob Christensen__</w:t>
      </w:r>
    </w:p>
    <w:tbl>
      <w:tblPr>
        <w:tblStyle w:val="a1"/>
        <w:tblW w:w="7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5760"/>
        <w:gridCol w:w="1260"/>
      </w:tblGrid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Tasks and work done.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Workload (hours)</w:t>
            </w:r>
          </w:p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Minor design and text changes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1</w:t>
            </w:r>
          </w:p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Mobile site modifications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3</w:t>
            </w:r>
          </w:p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0A659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0A659F"/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0A659F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4</w:t>
            </w:r>
          </w:p>
        </w:tc>
      </w:tr>
    </w:tbl>
    <w:p w:rsidR="000A659F" w:rsidRDefault="000A659F"/>
    <w:p w:rsidR="000A659F" w:rsidRDefault="000A659F"/>
    <w:p w:rsidR="000A659F" w:rsidRDefault="008473AA">
      <w:pPr>
        <w:pStyle w:val="Heading3"/>
      </w:pPr>
      <w:r>
        <w:lastRenderedPageBreak/>
        <w:t>Member name: __Ashley Rumery__</w:t>
      </w:r>
    </w:p>
    <w:tbl>
      <w:tblPr>
        <w:tblStyle w:val="a2"/>
        <w:tblW w:w="7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5760"/>
        <w:gridCol w:w="1260"/>
      </w:tblGrid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Tasks and work done.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rPr>
                <w:b/>
              </w:rPr>
            </w:pPr>
            <w:r>
              <w:rPr>
                <w:b/>
              </w:rPr>
              <w:t>Workload (hours)</w:t>
            </w:r>
          </w:p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Worked on testing and updating the ads page and invite a friend page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2</w:t>
            </w:r>
          </w:p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Updated little things all over the site based on our meeting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r>
              <w:t>3</w:t>
            </w:r>
          </w:p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0A659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0A659F"/>
        </w:tc>
      </w:tr>
      <w:tr w:rsidR="000A659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0A659F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8473A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9F" w:rsidRDefault="00C12820">
            <w:bookmarkStart w:id="1" w:name="_gjdgxs" w:colFirst="0" w:colLast="0"/>
            <w:bookmarkEnd w:id="1"/>
            <w:r>
              <w:t>5</w:t>
            </w:r>
          </w:p>
        </w:tc>
      </w:tr>
    </w:tbl>
    <w:p w:rsidR="000A659F" w:rsidRDefault="000A659F">
      <w:pPr>
        <w:rPr>
          <w:rFonts w:ascii="Cambria" w:eastAsia="Cambria" w:hAnsi="Cambria" w:cs="Cambria"/>
          <w:b/>
          <w:color w:val="4F81BD"/>
        </w:rPr>
      </w:pPr>
    </w:p>
    <w:p w:rsidR="000A659F" w:rsidRDefault="000A659F"/>
    <w:p w:rsidR="000A659F" w:rsidRDefault="008473AA">
      <w:pPr>
        <w:pStyle w:val="Heading2"/>
      </w:pPr>
      <w:r>
        <w:t>Period: … to … (every two weeks)</w:t>
      </w:r>
    </w:p>
    <w:p w:rsidR="000A659F" w:rsidRDefault="008473AA">
      <w:r>
        <w:t>(Keep adding future periods here …)</w:t>
      </w:r>
    </w:p>
    <w:sectPr w:rsidR="000A659F">
      <w:headerReference w:type="default" r:id="rId6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DAA" w:rsidRDefault="00114DAA">
      <w:pPr>
        <w:spacing w:after="0" w:line="240" w:lineRule="auto"/>
      </w:pPr>
      <w:r>
        <w:separator/>
      </w:r>
    </w:p>
  </w:endnote>
  <w:endnote w:type="continuationSeparator" w:id="0">
    <w:p w:rsidR="00114DAA" w:rsidRDefault="0011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DAA" w:rsidRDefault="00114DAA">
      <w:pPr>
        <w:spacing w:after="0" w:line="240" w:lineRule="auto"/>
      </w:pPr>
      <w:r>
        <w:separator/>
      </w:r>
    </w:p>
  </w:footnote>
  <w:footnote w:type="continuationSeparator" w:id="0">
    <w:p w:rsidR="00114DAA" w:rsidRDefault="0011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59F" w:rsidRDefault="008473AA">
    <w:pPr>
      <w:jc w:val="right"/>
    </w:pPr>
    <w:r>
      <w:t>IT 4983 Capstone Project Activity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9F"/>
    <w:rsid w:val="000A659F"/>
    <w:rsid w:val="00114DAA"/>
    <w:rsid w:val="002A6E9E"/>
    <w:rsid w:val="00515203"/>
    <w:rsid w:val="00696E1D"/>
    <w:rsid w:val="006C1A3D"/>
    <w:rsid w:val="007978B8"/>
    <w:rsid w:val="008473AA"/>
    <w:rsid w:val="00917F1A"/>
    <w:rsid w:val="00C12820"/>
    <w:rsid w:val="00F1259D"/>
    <w:rsid w:val="00F82B59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04AE4F-FDB9-254A-B8C7-7F76652D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bottom w:val="single" w:sz="4" w:space="1" w:color="000000"/>
      </w:pBdr>
      <w:spacing w:before="480" w:after="360" w:line="240" w:lineRule="auto"/>
      <w:outlineLvl w:val="0"/>
    </w:pPr>
    <w:rPr>
      <w:rFonts w:ascii="Cambria" w:eastAsia="Cambria" w:hAnsi="Cambria" w:cs="Cambria"/>
      <w:b/>
      <w:color w:val="37609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Gray</dc:creator>
  <cp:lastModifiedBy>ashly rumery</cp:lastModifiedBy>
  <cp:revision>2</cp:revision>
  <dcterms:created xsi:type="dcterms:W3CDTF">2018-11-17T09:19:00Z</dcterms:created>
  <dcterms:modified xsi:type="dcterms:W3CDTF">2018-11-17T09:19:00Z</dcterms:modified>
</cp:coreProperties>
</file>